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D79C9" w:rsidRDefault="007D79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2C94F7" w14:textId="77777777" w:rsidR="007D79C9" w:rsidRDefault="008B0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Imperative Programming – Lectures - Video Links for the month of September 2020</w:t>
      </w:r>
    </w:p>
    <w:p w14:paraId="0A37501D" w14:textId="77777777" w:rsidR="007D79C9" w:rsidRDefault="007D79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81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04"/>
        <w:gridCol w:w="540"/>
        <w:gridCol w:w="3049"/>
        <w:gridCol w:w="9788"/>
      </w:tblGrid>
      <w:tr w:rsidR="007D79C9" w14:paraId="1680E4E6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65567CF0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91072FA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63782C29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586D43B1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Link</w:t>
            </w:r>
          </w:p>
        </w:tc>
      </w:tr>
      <w:tr w:rsidR="007D79C9" w14:paraId="70DE9DE7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5DAB6C7B" w14:textId="77777777" w:rsidR="007D79C9" w:rsidRDefault="007D7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14:paraId="02EB378F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049" w:type="dxa"/>
            <w:shd w:val="clear" w:color="auto" w:fill="FFFF00"/>
            <w:vAlign w:val="center"/>
          </w:tcPr>
          <w:p w14:paraId="5EA385C4" w14:textId="63675E8B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SEPTEMBER</w:t>
            </w:r>
            <w:r w:rsidR="00AF5ABD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2020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6A05A809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9C9" w14:paraId="11E67278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649841BE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1C008B5F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7D1CA344" w14:textId="77777777" w:rsidR="007D79C9" w:rsidRDefault="008B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  <w:t>Introduction to C Programming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5A39BBE3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41C8F396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9C9" w14:paraId="633811E0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18F999B5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38F8656F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0AF7B5FB" w14:textId="77777777" w:rsidR="007D79C9" w:rsidRDefault="008B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  <w:t>clrscr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  <w:t xml:space="preserve">(),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  <w:t>getch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  <w:t xml:space="preserve">(),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  <w:t>printf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  <w:t>()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37E03046" w14:textId="77777777" w:rsidR="007D79C9" w:rsidRDefault="002900DF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highlight w:val="yellow"/>
                <w:lang w:eastAsia="en-IN"/>
              </w:rPr>
            </w:pPr>
            <w:hyperlink r:id="rId8">
              <w:r w:rsidR="008B0D25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highlight w:val="yellow"/>
                  <w:u w:val="single"/>
                  <w:lang w:eastAsia="en-IN"/>
                </w:rPr>
                <w:t>https://siescms-my.sharepoint.com/:v:/g/personal/bijur_sies_edu_in/ERGe-QfFiKBPo_gZCECprBEB45k3tv3EW-Yy91_P0oLfSA?e=oKZ0QG</w:t>
              </w:r>
            </w:hyperlink>
          </w:p>
        </w:tc>
      </w:tr>
      <w:tr w:rsidR="007D79C9" w14:paraId="44BFE95E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5FCD5EC4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304F74DC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6D4242EA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printf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()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37000856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Not recorded</w:t>
            </w:r>
          </w:p>
        </w:tc>
      </w:tr>
      <w:tr w:rsidR="007D79C9" w14:paraId="00380B64" w14:textId="77777777" w:rsidTr="154B3C40">
        <w:trPr>
          <w:trHeight w:val="930"/>
        </w:trPr>
        <w:tc>
          <w:tcPr>
            <w:tcW w:w="704" w:type="dxa"/>
            <w:shd w:val="clear" w:color="auto" w:fill="FFFF00"/>
            <w:vAlign w:val="center"/>
          </w:tcPr>
          <w:p w14:paraId="2598DEE6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0304183D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7B0F7CF1" w14:textId="77777777" w:rsidR="007D79C9" w:rsidRDefault="008B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  <w:t>Scratch Programming – session 1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390BF403" w14:textId="77777777" w:rsidR="007D79C9" w:rsidRDefault="008B0D25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highlight w:val="yellow"/>
                <w:lang w:eastAsia="en-IN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highlight w:val="yellow"/>
                <w:lang w:eastAsia="en-IN"/>
              </w:rPr>
              <w:t>https://siescms-my.sharepoint.com/:v:/g/personal/bijur_sies_edu_in/EdN8ROn7N5JKlKGyUsVWzoIBjSFLDd0dNtCEJaWKzcGvfA?e=eMbEBS</w:t>
            </w:r>
          </w:p>
        </w:tc>
      </w:tr>
      <w:tr w:rsidR="007D79C9" w14:paraId="4AA00C1C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78941E47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12F8BE3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548BDC21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Variables - Arithmetic Operators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082EE1F6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9">
              <w:r w:rsidR="008B0D25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https://drive.google.com/file/d/1wli9EYBZ3ddjMm8vs64kLAF308kpdZKj/view?usp=sharing</w:t>
              </w:r>
            </w:hyperlink>
          </w:p>
          <w:p w14:paraId="72A3D3EC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9C9" w14:paraId="04A29DB1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29B4EA11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676BF15F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539BEEA2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Average of 5 marks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5AD244E8" w14:textId="63B5AF1D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10">
              <w:r w:rsidR="008B0D25" w:rsidRPr="731AAE85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https://drive.google.com/file/d/19lq674DxfVwt4WaqMDGHZAahTiUv46R0/view?usp=</w:t>
              </w:r>
            </w:hyperlink>
            <w:r w:rsidR="4F938DAA" w:rsidRPr="731AAE85">
              <w:rPr>
                <w:rFonts w:ascii="Times New Roman" w:hAnsi="Times New Roman" w:cs="Times New Roman"/>
                <w:highlight w:val="yellow"/>
              </w:rPr>
              <w:t>sharing</w:t>
            </w:r>
          </w:p>
          <w:p w14:paraId="0D0B940D" w14:textId="71C098C8" w:rsidR="007D79C9" w:rsidRDefault="007D79C9" w:rsidP="731AAE8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9C9" w14:paraId="30178303" w14:textId="77777777" w:rsidTr="154B3C40">
        <w:trPr>
          <w:trHeight w:val="750"/>
        </w:trPr>
        <w:tc>
          <w:tcPr>
            <w:tcW w:w="704" w:type="dxa"/>
            <w:shd w:val="clear" w:color="auto" w:fill="FFFF00"/>
            <w:vAlign w:val="center"/>
          </w:tcPr>
          <w:p w14:paraId="75697EEC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1ACD0C60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4C841156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en-IN"/>
              </w:rPr>
              <w:t>Scratch Programming – session 2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2104E5CF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11">
              <w:r w:rsidR="008B0D25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https://drive.google.com/file/d/1H9YCmh2Nv2c-5xaiY79prqwk3Qd29k0V/view?usp=sharing</w:t>
              </w:r>
            </w:hyperlink>
          </w:p>
          <w:p w14:paraId="0E27B00A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9C9" w14:paraId="00ECE845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44B0A208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7441E88A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38E76393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Average of 5 numbers and Simple Interest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4CEDEE01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12">
              <w:r w:rsidR="008B0D25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https://drive.google.com/file/d/1ciS6V2Y-0bSnFE2S4KKCzZ5bxnhiQ56G/view?usp=sharing</w:t>
              </w:r>
            </w:hyperlink>
          </w:p>
          <w:p w14:paraId="60061E4C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9C9" w14:paraId="230A33E8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2B2B7304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>9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7B614DAF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4BB9F57C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If else  -  positive , negative, zero - </w:t>
            </w:r>
          </w:p>
          <w:p w14:paraId="455FA267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Flow chart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5BB9A8AE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13">
              <w:r w:rsidR="008B0D25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https://drive.google.com/file/d/1aLYsivlmV9-UAgiGUueoY04SKPMvOcOO/view?usp=sharing</w:t>
              </w:r>
            </w:hyperlink>
          </w:p>
        </w:tc>
      </w:tr>
      <w:tr w:rsidR="007D79C9" w14:paraId="73858E8F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5D369756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5ACF12EC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6514AC56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If else – largest of 2 and 3 numbers, swap 2 numbers with 2 variables, integer division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5EB8B12F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14">
              <w:r w:rsidR="008B0D25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https://drive.google.com/file/d/1YLaHDHPIoEddr-BrGhUp4gGAwWvDkfdp/view?usp=sharing</w:t>
              </w:r>
            </w:hyperlink>
          </w:p>
        </w:tc>
      </w:tr>
      <w:tr w:rsidR="007D79C9" w14:paraId="6FB77E55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4737E36C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11087363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52A269AA" w14:textId="7BCC6D0E" w:rsidR="007D79C9" w:rsidRDefault="008B0D25" w:rsidP="486A19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486A19CC">
              <w:rPr>
                <w:rFonts w:ascii="Times New Roman" w:hAnsi="Times New Roman" w:cs="Times New Roman"/>
                <w:b/>
                <w:bCs/>
                <w:highlight w:val="yellow"/>
              </w:rPr>
              <w:t>Area and perimeter of rectangle and circle, If-else</w:t>
            </w:r>
            <w:r w:rsidR="3CAD3520" w:rsidRPr="486A19C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– </w:t>
            </w:r>
            <w:r w:rsidRPr="486A19CC">
              <w:rPr>
                <w:rFonts w:ascii="Times New Roman" w:hAnsi="Times New Roman" w:cs="Times New Roman"/>
                <w:b/>
                <w:bCs/>
                <w:highlight w:val="yellow"/>
              </w:rPr>
              <w:t>discount</w:t>
            </w:r>
          </w:p>
          <w:p w14:paraId="7E126C51" w14:textId="3B7C039D" w:rsidR="007D79C9" w:rsidRDefault="007D79C9" w:rsidP="486A19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12C7AC59" w14:textId="37BDC1C4" w:rsidR="007D79C9" w:rsidRDefault="007D79C9" w:rsidP="486A19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321E470A" w14:textId="4768E1F6" w:rsidR="007D79C9" w:rsidRDefault="007D79C9" w:rsidP="486A19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788" w:type="dxa"/>
            <w:shd w:val="clear" w:color="auto" w:fill="FFFF00"/>
            <w:vAlign w:val="center"/>
          </w:tcPr>
          <w:p w14:paraId="0EF26ECB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15">
              <w:r w:rsidR="008B0D25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https://drive.google.com/file/d/1C_0hzZR1kOrMISuDukNk1J6VKkL2b1Fj/view?usp=sharing</w:t>
              </w:r>
            </w:hyperlink>
          </w:p>
          <w:p w14:paraId="44EAFD9C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9C9" w14:paraId="2B8EDB6D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4B73E586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5007C906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60F17F70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Discussion on Problems faced By FY BSc IT Students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7C6B6449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Not Recorded</w:t>
            </w:r>
          </w:p>
        </w:tc>
      </w:tr>
      <w:tr w:rsidR="007D79C9" w14:paraId="0640228D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39F18D26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13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D0C6C0E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6B2025DD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Programs from chapter 2 – Basic salary, years of service, division of student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6B387AF9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16">
              <w:r w:rsidR="008B0D25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https://drive.google.com/file/d/1sE6slqT1eab153XCfQS8PdZ5CXu2JaNI/view?usp=sharing</w:t>
              </w:r>
            </w:hyperlink>
          </w:p>
          <w:p w14:paraId="4B94D5A5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9C9" w14:paraId="1ED9DF0A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4E1E336A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64110A7F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0F8482F8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Programs from chapter 2 – division of student, driver is insured, simple interest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76A33208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uISgHLXI6Q6m-BurjvtNvZlRUA9/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view?usp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=sharing </w:t>
            </w:r>
            <w:hyperlink r:id="rId17">
              <w:r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https://drive.google.com/file/d/1rjMo1</w:t>
              </w:r>
            </w:hyperlink>
          </w:p>
        </w:tc>
      </w:tr>
      <w:tr w:rsidR="007D79C9" w14:paraId="49F69B79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33CFEC6B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246F5ECC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24th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5EF4EB48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Programs from chapter 2 – driver is insured, odd even, leap year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159BF1DB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hyperlink r:id="rId18">
              <w:r w:rsidR="008B0D25">
                <w:rPr>
                  <w:rStyle w:val="Hyperlink"/>
                  <w:rFonts w:ascii="Times New Roman" w:hAnsi="Times New Roman" w:cs="Times New Roman"/>
                  <w:b/>
                  <w:bCs/>
                  <w:highlight w:val="yellow"/>
                </w:rPr>
                <w:t>https://drive.google.com/file/d/1m-2verlPX0yAhyTPsy92wnBQ3DChyfuc/view?usp=sharing</w:t>
              </w:r>
            </w:hyperlink>
          </w:p>
          <w:p w14:paraId="3DEEC669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7D79C9" w14:paraId="1519415B" w14:textId="77777777" w:rsidTr="154B3C40">
        <w:trPr>
          <w:trHeight w:val="825"/>
        </w:trPr>
        <w:tc>
          <w:tcPr>
            <w:tcW w:w="704" w:type="dxa"/>
            <w:shd w:val="clear" w:color="auto" w:fill="FFFF00"/>
            <w:vAlign w:val="center"/>
          </w:tcPr>
          <w:p w14:paraId="0EB5E791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0BE7505A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26th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24726A78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Programs from chapter 2 – youngest of 3, absolute value, condition evaluation to 1 and 0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1DD34F35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19">
              <w:r w:rsidR="008B0D25">
                <w:rPr>
                  <w:rStyle w:val="Hyperlink"/>
                  <w:rFonts w:ascii="Times New Roman" w:hAnsi="Times New Roman" w:cs="Times New Roman"/>
                  <w:highlight w:val="yellow"/>
                </w:rPr>
                <w:t>https://drive.google.com/file/d/1eTHf7ycY0bJ6AbADeHkicJx6id8pspIA/view?usp=sharing1</w:t>
              </w:r>
            </w:hyperlink>
          </w:p>
          <w:p w14:paraId="3656B9AB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9C9" w14:paraId="5491B6A1" w14:textId="77777777" w:rsidTr="154B3C40">
        <w:trPr>
          <w:trHeight w:val="794"/>
        </w:trPr>
        <w:tc>
          <w:tcPr>
            <w:tcW w:w="704" w:type="dxa"/>
            <w:shd w:val="clear" w:color="auto" w:fill="FFFF00"/>
            <w:vAlign w:val="center"/>
          </w:tcPr>
          <w:p w14:paraId="111B77A1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307007D7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52EBFEB5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Programs from chapter 2 – condition evaluation to 1 and 0, uppercase, lowercase, digit, triangle is valid or not, evaluating logical expressions, ternary operator (4 programs)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45FB0818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bookmarkStart w:id="0" w:name="_GoBack"/>
          <w:p w14:paraId="768D5369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"https://drive.google.com/file/d/11y6bETWtlw2lxEVzlG1iqycnz6mSWqTA/view?usp=sharing" </w:instrText>
            </w:r>
            <w:r>
              <w:fldChar w:fldCharType="separate"/>
            </w:r>
            <w:r w:rsidR="008B0D25">
              <w:rPr>
                <w:rStyle w:val="Hyperlink"/>
                <w:rFonts w:ascii="Times New Roman" w:hAnsi="Times New Roman" w:cs="Times New Roman"/>
              </w:rPr>
              <w:t>https://drive.google.com/file/d/11y6bETWtlw2lxEVzlG1iqycnz6mSWqTA/view?usp=sharing</w:t>
            </w:r>
            <w:r>
              <w:rPr>
                <w:rStyle w:val="Hyperlink"/>
                <w:rFonts w:ascii="Times New Roman" w:hAnsi="Times New Roman" w:cs="Times New Roman"/>
              </w:rPr>
              <w:fldChar w:fldCharType="end"/>
            </w:r>
          </w:p>
          <w:bookmarkEnd w:id="0"/>
          <w:p w14:paraId="049F31CB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8389D9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8B0D25">
                <w:rPr>
                  <w:rStyle w:val="Hyperlink"/>
                  <w:rFonts w:ascii="Times New Roman" w:hAnsi="Times New Roman" w:cs="Times New Roman"/>
                </w:rPr>
                <w:t>https://drive.google.com/file/d/173rstuce-GT34_syzL0ixGFQMmg55YkG/view?usp=sharing</w:t>
              </w:r>
            </w:hyperlink>
          </w:p>
          <w:p w14:paraId="53128261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486C05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9CCE1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8B0D25">
                <w:rPr>
                  <w:rStyle w:val="Hyperlink"/>
                  <w:rFonts w:ascii="Times New Roman" w:hAnsi="Times New Roman" w:cs="Times New Roman"/>
                </w:rPr>
                <w:t>https://drive.google.com/file/d/175RfYnnFV3o5TQiRmHc5fA5qKNlVKpxP/view?usp=sharing</w:t>
              </w:r>
            </w:hyperlink>
          </w:p>
          <w:p w14:paraId="4101652C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99056E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9C9" w14:paraId="36A99121" w14:textId="77777777" w:rsidTr="154B3C40">
        <w:trPr>
          <w:trHeight w:val="1455"/>
        </w:trPr>
        <w:tc>
          <w:tcPr>
            <w:tcW w:w="704" w:type="dxa"/>
            <w:shd w:val="clear" w:color="auto" w:fill="FFFF00"/>
            <w:vAlign w:val="center"/>
          </w:tcPr>
          <w:p w14:paraId="526D80A2" w14:textId="77777777" w:rsidR="007D79C9" w:rsidRDefault="008B0D25" w:rsidP="154B3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154B3C40">
              <w:rPr>
                <w:rFonts w:ascii="Times New Roman" w:hAnsi="Times New Roman" w:cs="Times New Roman"/>
                <w:b/>
                <w:bCs/>
                <w:highlight w:val="green"/>
              </w:rPr>
              <w:lastRenderedPageBreak/>
              <w:t>18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622B9CFC" w14:textId="77777777" w:rsidR="007D79C9" w:rsidRDefault="008B0D25" w:rsidP="154B3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154B3C40">
              <w:rPr>
                <w:rFonts w:ascii="Times New Roman" w:hAnsi="Times New Roman" w:cs="Times New Roman"/>
                <w:b/>
                <w:bCs/>
                <w:highlight w:val="green"/>
              </w:rPr>
              <w:t>29</w:t>
            </w:r>
            <w:r w:rsidRPr="154B3C40">
              <w:rPr>
                <w:rFonts w:ascii="Times New Roman" w:hAnsi="Times New Roman" w:cs="Times New Roman"/>
                <w:b/>
                <w:bCs/>
                <w:highlight w:val="green"/>
                <w:vertAlign w:val="superscript"/>
              </w:rPr>
              <w:t>th</w:t>
            </w:r>
            <w:r w:rsidRPr="154B3C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14:paraId="317C51ED" w14:textId="77777777" w:rsidR="007D79C9" w:rsidRDefault="008B0D25" w:rsidP="154B3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154B3C40">
              <w:rPr>
                <w:rFonts w:ascii="Times New Roman" w:hAnsi="Times New Roman" w:cs="Times New Roman"/>
                <w:b/>
                <w:bCs/>
                <w:highlight w:val="green"/>
              </w:rPr>
              <w:t>Loops – print numbers from 1 to 10, 10 to 1, sum and product of numbers from 1 to 10, sum of squares and cubes of numbers from 1 to 5</w:t>
            </w:r>
          </w:p>
        </w:tc>
        <w:tc>
          <w:tcPr>
            <w:tcW w:w="9788" w:type="dxa"/>
            <w:shd w:val="clear" w:color="auto" w:fill="FFFF00"/>
            <w:vAlign w:val="center"/>
          </w:tcPr>
          <w:p w14:paraId="6F087AB4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8B0D25">
                <w:rPr>
                  <w:rStyle w:val="Hyperlink"/>
                  <w:rFonts w:ascii="Times New Roman" w:hAnsi="Times New Roman" w:cs="Times New Roman"/>
                </w:rPr>
                <w:t>https://drive.google.com/file/d/1frhQO-TM0DOC04JJpvtmExE8i_uy_u75/view?usp=sharing</w:t>
              </w:r>
            </w:hyperlink>
          </w:p>
          <w:p w14:paraId="1299C43A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9C9" w14:paraId="59EC10E3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4DDBEF00" w14:textId="77777777" w:rsidR="007D79C9" w:rsidRDefault="007D7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3461D779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6CA74BD4" w14:textId="1DAF2692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OCTOBER</w:t>
            </w:r>
            <w:r w:rsidR="00AF5ABD"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3CF2D8B6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9C9" w14:paraId="43CB1366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56B20A0C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6F612CD5" w14:textId="77777777" w:rsidR="007D79C9" w:rsidRDefault="008B0D25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49F66D88" w14:textId="77777777" w:rsidR="007D79C9" w:rsidRDefault="008B0D25" w:rsidP="154B3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154B3C40">
              <w:rPr>
                <w:rFonts w:ascii="Times New Roman" w:hAnsi="Times New Roman" w:cs="Times New Roman"/>
                <w:b/>
                <w:bCs/>
                <w:highlight w:val="green"/>
              </w:rPr>
              <w:t>Loops – a power b, sum of digits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51F54B62" w14:textId="31B918EC" w:rsidR="007D79C9" w:rsidRDefault="008B0D25" w:rsidP="66D4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66D453B6">
              <w:rPr>
                <w:rFonts w:ascii="Times New Roman" w:hAnsi="Times New Roman" w:cs="Times New Roman"/>
              </w:rPr>
              <w:t>://drive.google.com//d</w:t>
            </w:r>
            <w:hyperlink r:id="rId23">
              <w:r w:rsidR="304B8E28" w:rsidRPr="66D453B6">
                <w:rPr>
                  <w:rStyle w:val="Hyperlink"/>
                  <w:rFonts w:ascii="Times New Roman" w:hAnsi="Times New Roman" w:cs="Times New Roman"/>
                </w:rPr>
                <w:t>https</w:t>
              </w:r>
            </w:hyperlink>
            <w:r w:rsidRPr="66D453B6">
              <w:rPr>
                <w:rFonts w:ascii="Times New Roman" w:hAnsi="Times New Roman" w:cs="Times New Roman"/>
              </w:rPr>
              <w:t>/1zquwGuzbY6bA9Bn27eJMCQCGIZlWNn4V/view?usp=sharing</w:t>
            </w:r>
          </w:p>
          <w:p w14:paraId="0FB78278" w14:textId="2C9DE862" w:rsidR="007D79C9" w:rsidRDefault="002900DF" w:rsidP="66D4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>
              <w:r w:rsidR="04C2A12D" w:rsidRPr="66D453B6">
                <w:rPr>
                  <w:rStyle w:val="Hyperlink"/>
                  <w:rFonts w:ascii="Times New Roman" w:hAnsi="Times New Roman" w:cs="Times New Roman"/>
                </w:rPr>
                <w:t>file</w:t>
              </w:r>
            </w:hyperlink>
          </w:p>
        </w:tc>
      </w:tr>
      <w:tr w:rsidR="007D79C9" w14:paraId="40F675FD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7144751B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6379FD0D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7CECCF55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154B3C40">
              <w:rPr>
                <w:rFonts w:ascii="Times New Roman" w:hAnsi="Times New Roman" w:cs="Times New Roman"/>
                <w:b/>
                <w:bCs/>
              </w:rPr>
              <w:t>Loops - factorial, Armstrong number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7477466A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8B0D25">
                <w:rPr>
                  <w:rStyle w:val="Hyperlink"/>
                  <w:rFonts w:ascii="Times New Roman" w:hAnsi="Times New Roman" w:cs="Times New Roman"/>
                </w:rPr>
                <w:t>https://drive.google.com/file/d/1yNDe_7XG4ZQtfJWRkhdF3mohsd1g4OHB/view?usp=sharing</w:t>
              </w:r>
            </w:hyperlink>
          </w:p>
          <w:p w14:paraId="1FC39945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9C9" w14:paraId="7995ECAF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0B778152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1CACAC00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4AA28C29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154B3C40">
              <w:rPr>
                <w:rFonts w:ascii="Times New Roman" w:hAnsi="Times New Roman" w:cs="Times New Roman"/>
                <w:b/>
                <w:bCs/>
              </w:rPr>
              <w:t>Loops – reverse a number, palindrome, strong number, perfect number, sum of series, patterns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4179DAEB" w14:textId="77777777" w:rsidR="007D79C9" w:rsidRDefault="002900DF">
            <w:pPr>
              <w:spacing w:after="0" w:line="240" w:lineRule="auto"/>
            </w:pPr>
            <w:hyperlink r:id="rId26" w:history="1">
              <w:r w:rsidR="008B0D25">
                <w:rPr>
                  <w:rStyle w:val="Hyperlink"/>
                </w:rPr>
                <w:t>https://drive.google.com/file/d/1DIDtKYgrYt4fKiFB6QBk6_GVWoU4qWFN/view?usp=sharing</w:t>
              </w:r>
            </w:hyperlink>
          </w:p>
          <w:p w14:paraId="0562CB0E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6F9095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8B0D25">
                <w:rPr>
                  <w:rStyle w:val="Hyperlink"/>
                  <w:rFonts w:ascii="Times New Roman" w:hAnsi="Times New Roman" w:cs="Times New Roman"/>
                </w:rPr>
                <w:t>https://drive.google.com/file/d/13BQ-Cj17BuT2ppAMO9Zcm_5g3GHzLLen/view?usp=sharing</w:t>
              </w:r>
            </w:hyperlink>
          </w:p>
          <w:p w14:paraId="34CE0A41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9C9" w14:paraId="0DAF6D02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279935FF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71ACBA5D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4FB88FF3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For loop – nested for loop, patterns,  combination of 3 numbers 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30B3CA7C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8B0D25">
                <w:rPr>
                  <w:rStyle w:val="Hyperlink"/>
                  <w:rFonts w:ascii="Times New Roman" w:hAnsi="Times New Roman" w:cs="Times New Roman"/>
                </w:rPr>
                <w:t>https://drive.google.com/file/d/1sJmEJVc4udXi9SVU-u3oYXgyy4JpjuyX/view?usp=sharing</w:t>
              </w:r>
            </w:hyperlink>
          </w:p>
          <w:p w14:paraId="62EBF3C5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9C9" w14:paraId="2E6B3FE2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44240AAE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61492941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7th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35C142CC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 loop – count the digits, Fibonacci series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71B594F5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8B0D25">
                <w:rPr>
                  <w:rStyle w:val="Hyperlink"/>
                  <w:rFonts w:ascii="Times New Roman" w:hAnsi="Times New Roman" w:cs="Times New Roman"/>
                </w:rPr>
                <w:t>https://drive.google.com/file/d/1pKBc5k06oO3r6G0Mray63IHqO-bxXrPA/view?usp=sharing</w:t>
              </w:r>
            </w:hyperlink>
          </w:p>
          <w:p w14:paraId="6D98A12B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9C9" w14:paraId="48E82E8A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1B87E3DE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28F1E2E4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287D23B4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 Loop – measure intelligence, Natural logarithm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7CF13360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Recorded</w:t>
            </w:r>
          </w:p>
        </w:tc>
      </w:tr>
      <w:tr w:rsidR="007D79C9" w14:paraId="7C56932E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109B8484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6013F59A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10th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2946DB82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15464CB2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1 – IF ELSE</w:t>
            </w:r>
          </w:p>
        </w:tc>
      </w:tr>
      <w:tr w:rsidR="007D79C9" w14:paraId="31CC3160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03853697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041D190E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12th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5997CC1D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408A5A24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Electricity from CST to Thane – So lectures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canceled</w:t>
            </w:r>
          </w:p>
        </w:tc>
      </w:tr>
      <w:tr w:rsidR="007D79C9" w14:paraId="1CAA4297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089009E4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495B5EE7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13th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33297117" w14:textId="77777777" w:rsidR="007D79C9" w:rsidRDefault="008B0D25" w:rsidP="154B3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154B3C40">
              <w:rPr>
                <w:rFonts w:ascii="Times New Roman" w:hAnsi="Times New Roman" w:cs="Times New Roman"/>
                <w:b/>
                <w:bCs/>
              </w:rPr>
              <w:t>NATURAL LOG , Switch case - introduction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50644112" w14:textId="54459A2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>
              <w:r w:rsidR="008B0D25" w:rsidRPr="14CE4FC4">
                <w:rPr>
                  <w:rStyle w:val="Hyperlink"/>
                  <w:rFonts w:ascii="Times New Roman" w:hAnsi="Times New Roman" w:cs="Times New Roman"/>
                </w:rPr>
                <w:t>https://drive.google.com/file/d/1jx</w:t>
              </w:r>
              <w:r w:rsidR="2ABF9BE0" w:rsidRPr="14CE4FC4">
                <w:rPr>
                  <w:rStyle w:val="Hyperlink"/>
                  <w:rFonts w:ascii="Times New Roman" w:hAnsi="Times New Roman" w:cs="Times New Roman"/>
                </w:rPr>
                <w:t>43</w:t>
              </w:r>
              <w:r w:rsidR="3EFCE664" w:rsidRPr="14CE4FC4">
                <w:rPr>
                  <w:rStyle w:val="Hyperlink"/>
                  <w:rFonts w:ascii="Times New Roman" w:hAnsi="Times New Roman" w:cs="Times New Roman"/>
                </w:rPr>
                <w:t>1</w:t>
              </w:r>
              <w:r w:rsidR="008B0D25" w:rsidRPr="14CE4FC4">
                <w:rPr>
                  <w:rStyle w:val="Hyperlink"/>
                  <w:rFonts w:ascii="Times New Roman" w:hAnsi="Times New Roman" w:cs="Times New Roman"/>
                </w:rPr>
                <w:t>2gfwCrm4ual3FkRlX2yJMoYw2S0h0t/view?usp=sharing</w:t>
              </w:r>
            </w:hyperlink>
          </w:p>
        </w:tc>
      </w:tr>
      <w:tr w:rsidR="007D79C9" w14:paraId="1CA13DAD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446DE71A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4655E319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7FF1DC62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154B3C40">
              <w:rPr>
                <w:rFonts w:ascii="Times New Roman" w:hAnsi="Times New Roman" w:cs="Times New Roman"/>
                <w:b/>
                <w:bCs/>
              </w:rPr>
              <w:t>Switch case – menu driven programs – arithmetic operators, factorial , odd even, sum of the digits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110FFD37" w14:textId="77777777" w:rsidR="007D79C9" w:rsidRDefault="007D7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4E028A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8B0D25">
                <w:rPr>
                  <w:rStyle w:val="Hyperlink"/>
                  <w:rFonts w:ascii="Times New Roman" w:hAnsi="Times New Roman" w:cs="Times New Roman"/>
                </w:rPr>
                <w:t>https://drive.google.com/file/d/1S020llY-C_PVu4sufsRMEMt_LTX_bwOq/view?usp=sharing</w:t>
              </w:r>
            </w:hyperlink>
          </w:p>
        </w:tc>
      </w:tr>
      <w:tr w:rsidR="007D79C9" w14:paraId="5A77A272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735DA4F4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28BDA3C4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23DE82A2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Arrays - Introduction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7002660D" w14:textId="10F63F83" w:rsidR="007D79C9" w:rsidRDefault="4EC24C35">
            <w:pPr>
              <w:spacing w:after="0" w:line="240" w:lineRule="auto"/>
              <w:rPr>
                <w:rFonts w:ascii="Times New Roman" w:hAnsi="Times New Roman"/>
              </w:rPr>
            </w:pPr>
            <w:r w:rsidRPr="03749CD4">
              <w:rPr>
                <w:rFonts w:ascii="Times New Roman" w:hAnsi="Times New Roman"/>
              </w:rPr>
              <w:t>https://drive.google.com/file/d/19t7DO1gvtUY6R8UQYyySuLhJ_m0o-u6r/view?usp=sharing</w:t>
            </w:r>
          </w:p>
        </w:tc>
      </w:tr>
      <w:tr w:rsidR="007D79C9" w14:paraId="32630A3D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48DF98D7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58DCF57E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2D1D182C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Arrays - sum of elements in an array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4C703D9D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2 - Loops</w:t>
            </w:r>
          </w:p>
          <w:p w14:paraId="2EE6211E" w14:textId="77777777" w:rsidR="007D79C9" w:rsidRDefault="002900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8B0D25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https://drive.google.com/file/d/13vUL10lGtSkisCbUfm1Zk2SwnZqI3_7f/view?usp=sharing</w:t>
              </w:r>
            </w:hyperlink>
          </w:p>
        </w:tc>
      </w:tr>
      <w:tr w:rsidR="007D79C9" w14:paraId="73B8E1F7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5D0116D1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003FF916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07FA02BC" w14:textId="77777777" w:rsidR="007D79C9" w:rsidRDefault="008B0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Arrays - max and min in an array, count of positive, negative, odd and even numbers.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640B56C1" w14:textId="77777777" w:rsidR="007D79C9" w:rsidRDefault="002900DF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="008B0D25">
                <w:rPr>
                  <w:rStyle w:val="Hyperlink"/>
                  <w:rFonts w:ascii="Times New Roman" w:hAnsi="Times New Roman"/>
                </w:rPr>
                <w:t>https://drive.google.com/file/d/17DmHeDff5BeoCVsKpqaBaprC1e_-lFag/view?usp=sharing</w:t>
              </w:r>
            </w:hyperlink>
          </w:p>
        </w:tc>
      </w:tr>
      <w:tr w:rsidR="007D79C9" w14:paraId="0F953182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052CBC2D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6B699379" w14:textId="13368178" w:rsidR="007D79C9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3FE9F23F" w14:textId="6A3DE305" w:rsidR="007D79C9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Arrays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4028AD6F" w14:textId="09CF0582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https://drive.google.com/file/d/12tJFuSBxlTD5GLqDD1RK8v_tO5jxTQAp/view?usp=sharing</w:t>
              </w:r>
            </w:hyperlink>
          </w:p>
          <w:p w14:paraId="1F72F646" w14:textId="736A67CC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9C9" w14:paraId="423D4B9D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4C2A823A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08CE6F91" w14:textId="2D119D14" w:rsidR="007D79C9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61CDCEAD" w14:textId="01188BD1" w:rsidR="007D79C9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Arrays 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79DEFDF5" w14:textId="039917C1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https://drive.google.com/file/d/1bpT_v1qisCgfj6CPiOeqdJf8RJ3QtCoB/view?usp=sharing</w:t>
              </w:r>
            </w:hyperlink>
          </w:p>
          <w:p w14:paraId="2330E829" w14:textId="77777777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B88AFF" w14:textId="3FADB923" w:rsidR="00AF5ABD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https://drive.google.com/file/d/1igbjsyqs1AC5LU3K8WaUPydotwqqupjm/view?usp=sharing</w:t>
              </w:r>
            </w:hyperlink>
          </w:p>
          <w:p w14:paraId="6BB9E253" w14:textId="3D0806AB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9C9" w14:paraId="632BF140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339EFE5D" w14:textId="77777777" w:rsidR="007D79C9" w:rsidRDefault="008B0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23DE523C" w14:textId="17C3E2DB" w:rsidR="007D79C9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52E56223" w14:textId="1410C5DE" w:rsidR="007D79C9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Arrays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6283896C" w14:textId="5556C0DA" w:rsidR="007D79C9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https://drive.google.com/file/d/12LMGVt2u3TawKfAExcl0wPehaZigTL2w/view?usp=sharing</w:t>
              </w:r>
            </w:hyperlink>
          </w:p>
          <w:p w14:paraId="07547A01" w14:textId="71237A8D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F8A" w14:paraId="108ED5B2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20B60A32" w14:textId="247425FB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02B1EB9F" w14:textId="50E2B630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7EA8E2DD" w14:textId="3A3F1C24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Arrays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43624E8C" w14:textId="48CD36D0" w:rsidR="00584F8A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https://drive.google.com/file/d/1du2Wxa13PdsJtRaN5wkDrqDoW5KAVc08/view?usp=sharing</w:t>
              </w:r>
            </w:hyperlink>
          </w:p>
          <w:p w14:paraId="03BC9817" w14:textId="77777777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1429A8" w14:textId="58669625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F8A" w14:paraId="5AA47BD7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6138BA25" w14:textId="16E1E028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584A134D" w14:textId="7D30F6E6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2CD36676" w14:textId="72B7395A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Arrays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18CB1258" w14:textId="31B1CB11" w:rsidR="00584F8A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https://drive.google.com/file/d/1Z1sOa6IslYSliyPAT29zWAooKjWvYCD7/view?usp=sharing</w:t>
              </w:r>
            </w:hyperlink>
          </w:p>
          <w:p w14:paraId="450E8F83" w14:textId="08D970DA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F8A" w14:paraId="33E3897C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24F3C118" w14:textId="72612D6E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36438CA3" w14:textId="5A7CDF92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587717AA" w14:textId="48DE1243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Arrays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0A6F70A8" w14:textId="5396B78D" w:rsidR="00584F8A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https://drive.google.com/file/d/13dkLthIGoeXJlP-e2DU24juebqX06qQq/view?usp=sharing</w:t>
              </w:r>
            </w:hyperlink>
          </w:p>
          <w:p w14:paraId="6BD3B56A" w14:textId="3F23E184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F8A" w14:paraId="16A6ABF3" w14:textId="77777777" w:rsidTr="154B3C40">
        <w:trPr>
          <w:trHeight w:val="794"/>
        </w:trPr>
        <w:tc>
          <w:tcPr>
            <w:tcW w:w="704" w:type="dxa"/>
            <w:shd w:val="clear" w:color="auto" w:fill="FFC000" w:themeFill="accent4"/>
            <w:vAlign w:val="center"/>
          </w:tcPr>
          <w:p w14:paraId="19D98A9D" w14:textId="1518B911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0" w:type="dxa"/>
            <w:shd w:val="clear" w:color="auto" w:fill="FFC000" w:themeFill="accent4"/>
            <w:vAlign w:val="center"/>
          </w:tcPr>
          <w:p w14:paraId="49A771DD" w14:textId="0399D45C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FFC000" w:themeFill="accent4"/>
            <w:vAlign w:val="center"/>
          </w:tcPr>
          <w:p w14:paraId="37C81A68" w14:textId="7FBEE2BC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2D Arrays</w:t>
            </w:r>
          </w:p>
        </w:tc>
        <w:tc>
          <w:tcPr>
            <w:tcW w:w="9788" w:type="dxa"/>
            <w:shd w:val="clear" w:color="auto" w:fill="FFC000" w:themeFill="accent4"/>
            <w:vAlign w:val="center"/>
          </w:tcPr>
          <w:p w14:paraId="78C02778" w14:textId="16710F4A" w:rsidR="21EAFDE7" w:rsidRDefault="002900DF" w:rsidP="45627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>
              <w:r w:rsidR="21EAFDE7" w:rsidRPr="45627A10">
                <w:rPr>
                  <w:rStyle w:val="Hyperlink"/>
                  <w:rFonts w:ascii="Times New Roman" w:hAnsi="Times New Roman" w:cs="Times New Roman"/>
                </w:rPr>
                <w:t>https://drive.google.com/file/d/1-Saq0cdD-AVbVnABeCTsNlHmsS_q7COh/view?usp=sharing</w:t>
              </w:r>
            </w:hyperlink>
          </w:p>
          <w:p w14:paraId="12A9C992" w14:textId="656A18BF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5ABD" w14:paraId="66A62DC4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6C3C9CC7" w14:textId="77777777" w:rsidR="00AF5ABD" w:rsidRDefault="00AF5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6C576FA8" w14:textId="77777777" w:rsidR="00AF5ABD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7163797D" w14:textId="1036B44A" w:rsidR="00AF5ABD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NOVEMBER 2020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10389B30" w14:textId="77777777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F8A" w14:paraId="3D85E6D2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1C514F32" w14:textId="70808E6D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7657EC21" w14:textId="3F748B9D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260AAC52" w14:textId="47CAD938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2D Arrays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4326E519" w14:textId="219B2347" w:rsidR="00584F8A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https://drive.google.com/file/d/1Igj71UaBbZRiuqV0jf4S6mqCZECXt7Ke/view?usp=sharing</w:t>
              </w:r>
            </w:hyperlink>
          </w:p>
          <w:p w14:paraId="028182DC" w14:textId="1831A22A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F8A" w14:paraId="03B273E9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4C3761E8" w14:textId="0EE4CFDB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03B3D86D" w14:textId="751CD6BB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25828A97" w14:textId="7D4501AD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2D Arrays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3B8E9AD1" w14:textId="39AE42CE" w:rsidR="00584F8A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https://drive.google.com/file/d/15mrwaKR0LwY9VUOYxqG3TYM_JNakB_jU/view?usp=sharing</w:t>
              </w:r>
            </w:hyperlink>
          </w:p>
          <w:p w14:paraId="5B5E3A8A" w14:textId="77777777" w:rsidR="00AF5ABD" w:rsidRDefault="00AF5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0B9727" w14:textId="1D8FB80B" w:rsidR="00AF5ABD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="00AF5ABD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https://drive.google.com/file/d/1LPxsVHHYIiS5BLsrue99tZ-Cpd5gILn1/view?usp=sharing</w:t>
              </w:r>
            </w:hyperlink>
          </w:p>
        </w:tc>
      </w:tr>
      <w:tr w:rsidR="00584F8A" w14:paraId="148B8EAF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61501DD9" w14:textId="7B06B988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599603FE" w14:textId="6E66B5D2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6B241245" w14:textId="270C1843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Functions 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0CA3F1D7" w14:textId="15F834B0" w:rsidR="00584F8A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="00B17BC8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https://drive.google.com/file/d/1NJIdhKM7eyMyNQjr4WZBDO9qWv8pBB5_/view?usp=sharing</w:t>
              </w:r>
            </w:hyperlink>
          </w:p>
          <w:p w14:paraId="61DDC997" w14:textId="22334EC4" w:rsidR="00B17BC8" w:rsidRDefault="00B17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F8A" w14:paraId="71EB1DAB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61282A15" w14:textId="4C08805B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5CE33F85" w14:textId="755A3D16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1508ADA2" w14:textId="3D22A32F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Functions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6E0A01FA" w14:textId="7EF7EE5B" w:rsidR="00584F8A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>
              <w:r w:rsidR="00B17BC8" w:rsidRPr="41A1DA59">
                <w:rPr>
                  <w:rStyle w:val="Hyperlink"/>
                  <w:rFonts w:ascii="Times New Roman" w:hAnsi="Times New Roman" w:cs="Times New Roman"/>
                </w:rPr>
                <w:t>https://drive.google.com/file/d/1jJhpQ_3rBz5uXQmqrWQOzWsQ8pO2gnfD/</w:t>
              </w:r>
              <w:r w:rsidR="09BDC23F" w:rsidRPr="41A1DA59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7B11FE33" w:rsidRPr="41A1DA59">
                <w:rPr>
                  <w:rStyle w:val="Hyperlink"/>
                  <w:rFonts w:ascii="Times New Roman" w:hAnsi="Times New Roman" w:cs="Times New Roman"/>
                </w:rPr>
                <w:t>N</w:t>
              </w:r>
              <w:r w:rsidR="00B17BC8" w:rsidRPr="41A1DA59">
                <w:rPr>
                  <w:rStyle w:val="Hyperlink"/>
                  <w:rFonts w:ascii="Times New Roman" w:hAnsi="Times New Roman" w:cs="Times New Roman"/>
                </w:rPr>
                <w:t>view?usp=sharing</w:t>
              </w:r>
            </w:hyperlink>
          </w:p>
          <w:p w14:paraId="08F9CAF0" w14:textId="44450D4C" w:rsidR="00B17BC8" w:rsidRDefault="00B17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F8A" w14:paraId="4775BA49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6CC92A5A" w14:textId="1E567181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7C6A9F46" w14:textId="21E66251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216D45E1" w14:textId="74DB05BB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Functions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4DD57C1B" w14:textId="2B08CFDC" w:rsidR="00584F8A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="00B17BC8" w:rsidRPr="00914CF9">
                <w:rPr>
                  <w:rStyle w:val="Hyperlink"/>
                  <w:rFonts w:ascii="Times New Roman" w:hAnsi="Times New Roman" w:cs="Times New Roman"/>
                </w:rPr>
                <w:t>https://drive.google.com/file/d/1g4eiezLg5eXqLbxjHN5n-jiq4vYKz-Un/view?usp=sharing</w:t>
              </w:r>
            </w:hyperlink>
          </w:p>
          <w:p w14:paraId="781E8F8B" w14:textId="3179AC11" w:rsidR="00B17BC8" w:rsidRDefault="00B17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F8A" w14:paraId="617FA14C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03C6A002" w14:textId="785BBD71" w:rsidR="00584F8A" w:rsidRDefault="00584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75F5103D" w14:textId="727F9A46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Pr="00584F8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557CF81C" w14:textId="1177D7F7" w:rsidR="00584F8A" w:rsidRDefault="00AF5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Functions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0C1B0630" w14:textId="77777777" w:rsidR="00584F8A" w:rsidRDefault="00584F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4F8A">
              <w:rPr>
                <w:rFonts w:ascii="Times New Roman" w:hAnsi="Times New Roman" w:cs="Times New Roman"/>
                <w:b/>
              </w:rPr>
              <w:t>QUIZ – 4</w:t>
            </w:r>
          </w:p>
          <w:p w14:paraId="03C91C0F" w14:textId="77777777" w:rsidR="00B17BC8" w:rsidRPr="00B17BC8" w:rsidRDefault="00B17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FF88E8" w14:textId="3C1B871A" w:rsidR="00B17BC8" w:rsidRPr="00B17BC8" w:rsidRDefault="0029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history="1">
              <w:r w:rsidR="00B17BC8" w:rsidRPr="00B17BC8">
                <w:rPr>
                  <w:rStyle w:val="Hyperlink"/>
                  <w:rFonts w:ascii="Times New Roman" w:hAnsi="Times New Roman" w:cs="Times New Roman"/>
                </w:rPr>
                <w:t>https://drive.google.com/file/d/1GxhtcDMRoIOxGKNzLEsHIf-FeqG1i96-/view?usp=sharing</w:t>
              </w:r>
            </w:hyperlink>
          </w:p>
          <w:p w14:paraId="36471F11" w14:textId="211DA2E9" w:rsidR="00B17BC8" w:rsidRPr="00AF5ABD" w:rsidRDefault="00B17B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7BC8" w14:paraId="12BBADB2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3B2CDAC8" w14:textId="6B3B9752" w:rsidR="00B17BC8" w:rsidRDefault="00B1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42D1FA01" w14:textId="6C8C9D10" w:rsidR="00B17BC8" w:rsidRDefault="2C224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5627A10">
              <w:rPr>
                <w:rFonts w:ascii="Times New Roman" w:hAnsi="Times New Roman" w:cs="Times New Roman"/>
                <w:b/>
                <w:bCs/>
              </w:rPr>
              <w:t>19th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0C70DFEB" w14:textId="33CFFB28" w:rsidR="00B17BC8" w:rsidRDefault="2C224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5627A10">
              <w:rPr>
                <w:rFonts w:ascii="Times New Roman" w:hAnsi="Times New Roman" w:cs="Times New Roman"/>
                <w:b/>
                <w:bCs/>
              </w:rPr>
              <w:t>Functions - Pointers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474F3676" w14:textId="70D0CA47" w:rsidR="00B17BC8" w:rsidRPr="00584F8A" w:rsidRDefault="002900DF" w:rsidP="45627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49">
              <w:r w:rsidR="55799F9B" w:rsidRPr="45627A10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https://drive.google.com/file/d/1s_m2WDffpTz9HjCNWlWa8x41Ln8XLQ3f/view?usp=sharing</w:t>
              </w:r>
            </w:hyperlink>
          </w:p>
          <w:p w14:paraId="614AEEE5" w14:textId="145A4ABD" w:rsidR="00B17BC8" w:rsidRPr="00584F8A" w:rsidRDefault="00B17BC8" w:rsidP="45627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BC8" w14:paraId="60CAB1ED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46441499" w14:textId="682912DB" w:rsidR="00B17BC8" w:rsidRDefault="00B1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3CD71C21" w14:textId="4BF8A0A6" w:rsidR="00B17BC8" w:rsidRDefault="02902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66D453B6">
              <w:rPr>
                <w:rFonts w:ascii="Times New Roman" w:hAnsi="Times New Roman" w:cs="Times New Roman"/>
                <w:b/>
                <w:bCs/>
              </w:rPr>
              <w:t>21st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235F0312" w14:textId="5172231B" w:rsidR="00B17BC8" w:rsidRDefault="00BD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Functions call by reference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25ED99C9" w14:textId="4651573C" w:rsidR="00B17BC8" w:rsidRPr="00584F8A" w:rsidRDefault="002900DF" w:rsidP="66D45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50">
              <w:r w:rsidR="0BACF8D4" w:rsidRPr="66D453B6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https://drive.google.com/file/d/1wo0V0q7lUJ9uV6RdxuEVY8ULToa_40Fi/view?usp=sharing</w:t>
              </w:r>
            </w:hyperlink>
          </w:p>
          <w:p w14:paraId="0F057E4B" w14:textId="7E4E279C" w:rsidR="00B17BC8" w:rsidRPr="00584F8A" w:rsidRDefault="00B17BC8" w:rsidP="66D45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BC8" w14:paraId="6C574694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68644043" w14:textId="0AC55552" w:rsidR="00B17BC8" w:rsidRDefault="00B1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29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6902266D" w14:textId="5BE939BF" w:rsidR="00B17BC8" w:rsidRDefault="35C5E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66D453B6">
              <w:rPr>
                <w:rFonts w:ascii="Times New Roman" w:hAnsi="Times New Roman" w:cs="Times New Roman"/>
                <w:b/>
                <w:bCs/>
              </w:rPr>
              <w:t>23rd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12890682" w14:textId="003CCC45" w:rsidR="00B17BC8" w:rsidRDefault="00BD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Recursive functions, Data Types, Storage Classes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2DF16800" w14:textId="6A0E5982" w:rsidR="00B17BC8" w:rsidRPr="00584F8A" w:rsidRDefault="002900DF" w:rsidP="66D45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51">
              <w:r w:rsidR="2F86B4E0" w:rsidRPr="66D453B6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https://drive.google.com/file/d/1Mw_P17FjMcyKPVdNXl9E0-_uHZJV0dB5/view?usp=sharing</w:t>
              </w:r>
            </w:hyperlink>
          </w:p>
          <w:p w14:paraId="6778232C" w14:textId="51378796" w:rsidR="00B17BC8" w:rsidRPr="00584F8A" w:rsidRDefault="00B17BC8" w:rsidP="66D45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269FB64" w14:textId="525CF7D2" w:rsidR="00B17BC8" w:rsidRPr="00584F8A" w:rsidRDefault="002900DF" w:rsidP="66D45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52">
              <w:r w:rsidR="2F86B4E0" w:rsidRPr="66D453B6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https://drive.google.com/file/d/17F9tvN-BM59yt3THlBxDklgg2sUlHtlW/view?usp=sharing</w:t>
              </w:r>
            </w:hyperlink>
          </w:p>
          <w:p w14:paraId="2DCB53B6" w14:textId="78ECABF3" w:rsidR="00B17BC8" w:rsidRPr="00584F8A" w:rsidRDefault="00B17BC8" w:rsidP="66D45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BC8" w14:paraId="41C23A01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54A4A294" w14:textId="1AE033DB" w:rsidR="00B17BC8" w:rsidRDefault="00B1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4AFDE101" w14:textId="5F380850" w:rsidR="00B17BC8" w:rsidRDefault="3AA3D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66D453B6">
              <w:rPr>
                <w:rFonts w:ascii="Times New Roman" w:hAnsi="Times New Roman" w:cs="Times New Roman"/>
                <w:b/>
                <w:bCs/>
              </w:rPr>
              <w:t>24</w:t>
            </w:r>
            <w:r w:rsidRPr="66D453B6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66D453B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08ADCA05" w14:textId="78C1285E" w:rsidR="00B17BC8" w:rsidRDefault="00BD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326DBB2A">
              <w:rPr>
                <w:rFonts w:ascii="Times New Roman" w:hAnsi="Times New Roman" w:cs="Times New Roman"/>
                <w:b/>
                <w:bCs/>
              </w:rPr>
              <w:t xml:space="preserve">Strong and Armstrong number in a given range </w:t>
            </w:r>
            <w:r w:rsidR="04E0EE97" w:rsidRPr="326DBB2A">
              <w:rPr>
                <w:rFonts w:ascii="Times New Roman" w:hAnsi="Times New Roman" w:cs="Times New Roman"/>
                <w:b/>
                <w:bCs/>
              </w:rPr>
              <w:t xml:space="preserve">and from </w:t>
            </w:r>
            <w:r w:rsidRPr="326DBB2A">
              <w:rPr>
                <w:rFonts w:ascii="Times New Roman" w:hAnsi="Times New Roman" w:cs="Times New Roman"/>
                <w:b/>
                <w:bCs/>
              </w:rPr>
              <w:t>an array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1E02961A" w14:textId="07B54686" w:rsidR="00B17BC8" w:rsidRPr="00584F8A" w:rsidRDefault="002900DF" w:rsidP="66D45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53">
              <w:r w:rsidR="0D810952" w:rsidRPr="66D453B6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https://drive.google.com/file/d/10RfJM402gTWztXhWa3MWqg2ypeVZyKqI/view?usp=sharing</w:t>
              </w:r>
            </w:hyperlink>
          </w:p>
          <w:p w14:paraId="0E2BCF73" w14:textId="5B6535F4" w:rsidR="00B17BC8" w:rsidRPr="00584F8A" w:rsidRDefault="00B17BC8" w:rsidP="66D45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BC8" w14:paraId="17F6D91F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3F0C4086" w14:textId="2632182D" w:rsidR="00B17BC8" w:rsidRDefault="00B1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5414218E" w14:textId="28DD1079" w:rsidR="00B17BC8" w:rsidRDefault="00350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th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23582C5D" w14:textId="17A9F7A3" w:rsidR="00B17BC8" w:rsidRDefault="00BD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Array and Pointers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54F879C0" w14:textId="5984C18C" w:rsidR="00B17BC8" w:rsidRDefault="00290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4" w:history="1">
              <w:r w:rsidR="00E50A3A" w:rsidRPr="0062182A">
                <w:rPr>
                  <w:rStyle w:val="Hyperlink"/>
                  <w:rFonts w:ascii="Times New Roman" w:hAnsi="Times New Roman" w:cs="Times New Roman"/>
                  <w:b/>
                </w:rPr>
                <w:t>https://drive.google.com/file/d/1zu_Af7rCiqeUANt3ladUWBRIDBqxWgrU/view?usp=sharing</w:t>
              </w:r>
            </w:hyperlink>
          </w:p>
          <w:p w14:paraId="08AAB538" w14:textId="7AB6E191" w:rsidR="00E50A3A" w:rsidRPr="00584F8A" w:rsidRDefault="00E50A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7BC8" w14:paraId="75D8D7EA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14BB3CCF" w14:textId="6AD631FD" w:rsidR="00B17BC8" w:rsidRDefault="00B17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6E188F76" w14:textId="43CDB4B8" w:rsidR="00B17BC8" w:rsidRDefault="00350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Pr="00350651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3F449FE6" w14:textId="6F565156" w:rsidR="00B17BC8" w:rsidRDefault="00BD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Array and Pointers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31670414" w14:textId="5377C64B" w:rsidR="00B17BC8" w:rsidRDefault="00290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5" w:history="1">
              <w:r w:rsidR="00E50A3A" w:rsidRPr="0062182A">
                <w:rPr>
                  <w:rStyle w:val="Hyperlink"/>
                  <w:rFonts w:ascii="Times New Roman" w:hAnsi="Times New Roman" w:cs="Times New Roman"/>
                  <w:b/>
                </w:rPr>
                <w:t>https://drive.google.com/file/d/1zu_Af7rCiqeUANt3ladUWBRIDBqxWgrU/view?usp=sharing</w:t>
              </w:r>
            </w:hyperlink>
          </w:p>
          <w:p w14:paraId="46B7021C" w14:textId="42FE509A" w:rsidR="00E50A3A" w:rsidRPr="00584F8A" w:rsidRDefault="00E50A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4E53" w14:paraId="46060838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0898C7C5" w14:textId="2237D962" w:rsidR="00BD4E53" w:rsidRDefault="00BD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68348431" w14:textId="539B590B" w:rsidR="00BD4E53" w:rsidRDefault="00BD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Pr="00BD4E53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41C02B69" w14:textId="268F4D63" w:rsidR="00BD4E53" w:rsidRDefault="00BD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Strings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2297FFE4" w14:textId="2BFB2760" w:rsidR="00BD4E53" w:rsidRPr="00584F8A" w:rsidRDefault="002900DF" w:rsidP="38BC9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56">
              <w:r w:rsidR="3651A81A" w:rsidRPr="38BC9364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https://drive.google.com/file/d/1emPEcNL6IlP6efXLEE3Wa3g79SADbsBO/view?usp=sharing</w:t>
              </w:r>
            </w:hyperlink>
          </w:p>
          <w:p w14:paraId="0A4A87E5" w14:textId="2B1E510C" w:rsidR="00BD4E53" w:rsidRPr="00584F8A" w:rsidRDefault="002900DF" w:rsidP="21D61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7">
              <w:r w:rsidR="5E78450C" w:rsidRPr="154B3C40">
                <w:rPr>
                  <w:rStyle w:val="Hyperlink"/>
                  <w:rFonts w:ascii="Times New Roman" w:hAnsi="Times New Roman" w:cs="Times New Roman"/>
                </w:rPr>
                <w:t>https://drive.</w:t>
              </w:r>
              <w:r w:rsidR="5E78450C" w:rsidRPr="154B3C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5E78450C" w:rsidRPr="154B3C40">
                <w:rPr>
                  <w:rStyle w:val="Hyperlink"/>
                  <w:rFonts w:ascii="Times New Roman" w:hAnsi="Times New Roman" w:cs="Times New Roman"/>
                </w:rPr>
                <w:t>.com/file/d/17hydRdCskmhBTvQe_p981mLawoSptz8D/view?usp=sharing</w:t>
              </w:r>
            </w:hyperlink>
          </w:p>
          <w:p w14:paraId="044E2C4C" w14:textId="6D0D43FC" w:rsidR="00BD4E53" w:rsidRPr="00584F8A" w:rsidRDefault="00BD4E53" w:rsidP="38BC9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E53" w14:paraId="26402BC4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3407F9F1" w14:textId="1E569E9D" w:rsidR="00BD4E53" w:rsidRDefault="00BD4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310C674C" w14:textId="0758613A" w:rsidR="00BD4E53" w:rsidRDefault="00BD4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43E392CB" w14:textId="6AC1E99A" w:rsidR="00BD4E53" w:rsidRDefault="0A5182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38BC9364">
              <w:rPr>
                <w:rFonts w:ascii="Times New Roman" w:hAnsi="Times New Roman" w:cs="Times New Roman"/>
                <w:b/>
                <w:bCs/>
              </w:rPr>
              <w:t>DECEMBER 2020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0C835AD4" w14:textId="77777777" w:rsidR="00BD4E53" w:rsidRPr="00584F8A" w:rsidRDefault="00BD4E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38BC9364" w14:paraId="652345ED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3CAFAF17" w14:textId="2DB37F84" w:rsidR="0A518281" w:rsidRDefault="0A518281" w:rsidP="38BC9364">
            <w:pPr>
              <w:spacing w:after="0" w:line="240" w:lineRule="auto"/>
              <w:jc w:val="center"/>
            </w:pPr>
            <w:r w:rsidRPr="38BC936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50705F5E" w14:textId="79222EDA" w:rsidR="38BC9364" w:rsidRDefault="38BC9364" w:rsidP="38BC9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38BC9364">
              <w:rPr>
                <w:rFonts w:ascii="Times New Roman" w:hAnsi="Times New Roman" w:cs="Times New Roman"/>
                <w:b/>
                <w:bCs/>
              </w:rPr>
              <w:t>1</w:t>
            </w:r>
            <w:r w:rsidRPr="38BC9364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38BC9364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4EDE4567" w14:textId="7313F080" w:rsidR="38BC9364" w:rsidRDefault="38BC9364" w:rsidP="38BC9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38BC9364">
              <w:rPr>
                <w:rFonts w:ascii="Times New Roman" w:hAnsi="Times New Roman" w:cs="Times New Roman"/>
                <w:b/>
                <w:bCs/>
              </w:rPr>
              <w:t>Strings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66ACD9E5" w14:textId="0481DD21" w:rsidR="38BC9364" w:rsidRDefault="002900DF" w:rsidP="0A79A7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58">
              <w:r w:rsidR="0046CDB0" w:rsidRPr="0A79A754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https://drive.google.com/file/d/1l2Eel0FXqwbWxShwaO19mUiGShbVnEfT/view?usp=sharing</w:t>
              </w:r>
            </w:hyperlink>
          </w:p>
          <w:p w14:paraId="016CCD18" w14:textId="725189C9" w:rsidR="38BC9364" w:rsidRDefault="38BC9364" w:rsidP="38BC936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38BC9364" w14:paraId="756643F0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410D3F1B" w14:textId="4A83DCCA" w:rsidR="24650929" w:rsidRDefault="24650929" w:rsidP="38BC9364">
            <w:pPr>
              <w:spacing w:after="0" w:line="240" w:lineRule="auto"/>
              <w:jc w:val="center"/>
            </w:pPr>
            <w:r w:rsidRPr="38BC93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3FCF45F1" w14:textId="3A86E131" w:rsidR="24650929" w:rsidRDefault="24650929" w:rsidP="38BC9364">
            <w:pPr>
              <w:spacing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38BC9364">
              <w:rPr>
                <w:rFonts w:ascii="Times New Roman" w:hAnsi="Times New Roman" w:cs="Times New Roman"/>
                <w:b/>
                <w:bCs/>
              </w:rPr>
              <w:t>2</w:t>
            </w:r>
            <w:r w:rsidRPr="38BC9364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38BC93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4C6E65AB" w14:textId="295F4749" w:rsidR="24650929" w:rsidRDefault="24650929" w:rsidP="38BC936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A79A754">
              <w:rPr>
                <w:rFonts w:ascii="Times New Roman" w:hAnsi="Times New Roman" w:cs="Times New Roman"/>
                <w:b/>
                <w:bCs/>
              </w:rPr>
              <w:t>Structures</w:t>
            </w:r>
            <w:r w:rsidR="5CB54511" w:rsidRPr="0A79A754">
              <w:rPr>
                <w:rFonts w:ascii="Times New Roman" w:hAnsi="Times New Roman" w:cs="Times New Roman"/>
                <w:b/>
                <w:bCs/>
              </w:rPr>
              <w:t xml:space="preserve"> and Union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414231AC" w14:textId="58ABC60C" w:rsidR="38BC9364" w:rsidRDefault="002900DF" w:rsidP="0A79A7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59">
              <w:r w:rsidR="48BF3A47" w:rsidRPr="0A79A754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https://drive.google.com/file/d/1Uy6vtzpBeYZpXxQpC4knUlC47jyxTONm/view?usp=sharing</w:t>
              </w:r>
            </w:hyperlink>
          </w:p>
          <w:p w14:paraId="07E6001F" w14:textId="1FA4E92B" w:rsidR="38BC9364" w:rsidRDefault="38BC9364" w:rsidP="38BC936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38BC9364" w14:paraId="6023D5F5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3DEE4DE9" w14:textId="3993CB12" w:rsidR="24650929" w:rsidRDefault="24650929" w:rsidP="38BC9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38BC936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2A05D121" w14:textId="29B9BB12" w:rsidR="24650929" w:rsidRDefault="24650929" w:rsidP="38BC936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38BC9364">
              <w:rPr>
                <w:rFonts w:ascii="Times New Roman" w:hAnsi="Times New Roman" w:cs="Times New Roman"/>
                <w:b/>
                <w:bCs/>
              </w:rPr>
              <w:t>3</w:t>
            </w:r>
            <w:r w:rsidRPr="38BC9364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38BC93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40D70A15" w14:textId="46D22E86" w:rsidR="24650929" w:rsidRDefault="58BA8DA2" w:rsidP="38BC936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326DBB2A">
              <w:rPr>
                <w:rFonts w:ascii="Times New Roman" w:hAnsi="Times New Roman" w:cs="Times New Roman"/>
                <w:b/>
                <w:bCs/>
              </w:rPr>
              <w:t>Implement strings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59D12619" w14:textId="31BBC455" w:rsidR="38BC9364" w:rsidRDefault="38BC9364" w:rsidP="38BC936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326DBB2A" w14:paraId="5960A69D" w14:textId="77777777" w:rsidTr="154B3C40">
        <w:trPr>
          <w:trHeight w:val="794"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17EB4669" w14:textId="63331889" w:rsidR="488AA6B6" w:rsidRDefault="488AA6B6" w:rsidP="326DB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26DBB2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0" w:type="dxa"/>
            <w:shd w:val="clear" w:color="auto" w:fill="D9E2F3" w:themeFill="accent5" w:themeFillTint="33"/>
            <w:vAlign w:val="center"/>
          </w:tcPr>
          <w:p w14:paraId="15E44B65" w14:textId="0315ED00" w:rsidR="488AA6B6" w:rsidRDefault="488AA6B6" w:rsidP="326DBB2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326DBB2A">
              <w:rPr>
                <w:rFonts w:ascii="Times New Roman" w:hAnsi="Times New Roman" w:cs="Times New Roman"/>
                <w:b/>
                <w:bCs/>
              </w:rPr>
              <w:t>14</w:t>
            </w:r>
            <w:r w:rsidRPr="326DBB2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326DBB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49" w:type="dxa"/>
            <w:shd w:val="clear" w:color="auto" w:fill="D9E2F3" w:themeFill="accent5" w:themeFillTint="33"/>
            <w:vAlign w:val="center"/>
          </w:tcPr>
          <w:p w14:paraId="13DEDCE1" w14:textId="7776DEC3" w:rsidR="488AA6B6" w:rsidRDefault="488AA6B6" w:rsidP="326DBB2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326DBB2A">
              <w:rPr>
                <w:rFonts w:ascii="Times New Roman" w:hAnsi="Times New Roman" w:cs="Times New Roman"/>
                <w:b/>
                <w:bCs/>
              </w:rPr>
              <w:t>Implement structures and unions</w:t>
            </w:r>
          </w:p>
        </w:tc>
        <w:tc>
          <w:tcPr>
            <w:tcW w:w="9788" w:type="dxa"/>
            <w:shd w:val="clear" w:color="auto" w:fill="D9E2F3" w:themeFill="accent5" w:themeFillTint="33"/>
            <w:vAlign w:val="center"/>
          </w:tcPr>
          <w:p w14:paraId="54FCFBA8" w14:textId="679C8187" w:rsidR="326DBB2A" w:rsidRDefault="326DBB2A" w:rsidP="326DBB2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C0BD872" w14:textId="5AA316FE" w:rsidR="3018662A" w:rsidRDefault="3018662A"/>
    <w:p w14:paraId="5043CB0F" w14:textId="6E5CFFC5" w:rsidR="007D79C9" w:rsidRDefault="007D79C9"/>
    <w:p w14:paraId="07459315" w14:textId="1E7D5D7A" w:rsidR="007D79C9" w:rsidRDefault="007D79C9"/>
    <w:p w14:paraId="6537F28F" w14:textId="77777777" w:rsidR="007D79C9" w:rsidRDefault="007D79C9"/>
    <w:p w14:paraId="6DFB9E20" w14:textId="77777777" w:rsidR="007D79C9" w:rsidRDefault="007D79C9"/>
    <w:p w14:paraId="70DF9E56" w14:textId="77777777" w:rsidR="007D79C9" w:rsidRDefault="007D79C9"/>
    <w:p w14:paraId="44E871BC" w14:textId="77777777" w:rsidR="007D79C9" w:rsidRDefault="007D79C9"/>
    <w:p w14:paraId="144A5D23" w14:textId="77777777" w:rsidR="007D79C9" w:rsidRDefault="007D79C9"/>
    <w:p w14:paraId="738610EB" w14:textId="77777777" w:rsidR="007D79C9" w:rsidRDefault="007D79C9"/>
    <w:p w14:paraId="637805D2" w14:textId="77777777" w:rsidR="007D79C9" w:rsidRDefault="007D79C9"/>
    <w:sectPr w:rsidR="007D79C9" w:rsidSect="00BD4E53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16"/>
    <w:rsid w:val="00061793"/>
    <w:rsid w:val="00117016"/>
    <w:rsid w:val="001B645C"/>
    <w:rsid w:val="00244C77"/>
    <w:rsid w:val="0025376C"/>
    <w:rsid w:val="002900DF"/>
    <w:rsid w:val="002E28C6"/>
    <w:rsid w:val="00300B05"/>
    <w:rsid w:val="00350651"/>
    <w:rsid w:val="003572BC"/>
    <w:rsid w:val="00371AA4"/>
    <w:rsid w:val="004009BE"/>
    <w:rsid w:val="00405528"/>
    <w:rsid w:val="0041502C"/>
    <w:rsid w:val="0042CF02"/>
    <w:rsid w:val="00437238"/>
    <w:rsid w:val="0046CDB0"/>
    <w:rsid w:val="00506EA5"/>
    <w:rsid w:val="00584F8A"/>
    <w:rsid w:val="00590AD9"/>
    <w:rsid w:val="00661DAE"/>
    <w:rsid w:val="0069170B"/>
    <w:rsid w:val="006E4302"/>
    <w:rsid w:val="00764C46"/>
    <w:rsid w:val="007D79C9"/>
    <w:rsid w:val="00810328"/>
    <w:rsid w:val="008313E6"/>
    <w:rsid w:val="00864B3C"/>
    <w:rsid w:val="00880058"/>
    <w:rsid w:val="008B0D25"/>
    <w:rsid w:val="00933C77"/>
    <w:rsid w:val="009E2162"/>
    <w:rsid w:val="009F7C3F"/>
    <w:rsid w:val="00A90CDC"/>
    <w:rsid w:val="00AF5ABD"/>
    <w:rsid w:val="00B17BC8"/>
    <w:rsid w:val="00B63104"/>
    <w:rsid w:val="00BB7634"/>
    <w:rsid w:val="00BD4E53"/>
    <w:rsid w:val="00BF6DC6"/>
    <w:rsid w:val="00BF6E5B"/>
    <w:rsid w:val="00D11287"/>
    <w:rsid w:val="00DC1490"/>
    <w:rsid w:val="00E50A3A"/>
    <w:rsid w:val="00EE070E"/>
    <w:rsid w:val="00EF70A9"/>
    <w:rsid w:val="00F708C4"/>
    <w:rsid w:val="016534E4"/>
    <w:rsid w:val="01EC10CD"/>
    <w:rsid w:val="026B22AA"/>
    <w:rsid w:val="02902CD3"/>
    <w:rsid w:val="03323E1C"/>
    <w:rsid w:val="03749CD4"/>
    <w:rsid w:val="04C2A12D"/>
    <w:rsid w:val="04E0EE97"/>
    <w:rsid w:val="04EB4CD9"/>
    <w:rsid w:val="0612F34F"/>
    <w:rsid w:val="07BA0C3C"/>
    <w:rsid w:val="08817E0F"/>
    <w:rsid w:val="0888D17F"/>
    <w:rsid w:val="09B880C9"/>
    <w:rsid w:val="09BDC23F"/>
    <w:rsid w:val="0A518281"/>
    <w:rsid w:val="0A79A754"/>
    <w:rsid w:val="0BACF8D4"/>
    <w:rsid w:val="0C7C51DC"/>
    <w:rsid w:val="0CFB85B1"/>
    <w:rsid w:val="0D65B66D"/>
    <w:rsid w:val="0D810952"/>
    <w:rsid w:val="0DDA0D90"/>
    <w:rsid w:val="0E7A5550"/>
    <w:rsid w:val="0EAF3A13"/>
    <w:rsid w:val="11C01236"/>
    <w:rsid w:val="133B88FF"/>
    <w:rsid w:val="14CE4FC4"/>
    <w:rsid w:val="154B3C40"/>
    <w:rsid w:val="15DAB6ED"/>
    <w:rsid w:val="16021C6C"/>
    <w:rsid w:val="160399AE"/>
    <w:rsid w:val="17D393F8"/>
    <w:rsid w:val="185C9081"/>
    <w:rsid w:val="18A8127F"/>
    <w:rsid w:val="19C1A5E9"/>
    <w:rsid w:val="19C84339"/>
    <w:rsid w:val="1B3DD697"/>
    <w:rsid w:val="1D3AEE8F"/>
    <w:rsid w:val="1EEF5AF3"/>
    <w:rsid w:val="1F17B2E8"/>
    <w:rsid w:val="2032E007"/>
    <w:rsid w:val="204FF455"/>
    <w:rsid w:val="20BF9C83"/>
    <w:rsid w:val="21948F43"/>
    <w:rsid w:val="21D611BE"/>
    <w:rsid w:val="21EAFDE7"/>
    <w:rsid w:val="2285C3E8"/>
    <w:rsid w:val="23C6D1E3"/>
    <w:rsid w:val="23E79C37"/>
    <w:rsid w:val="24650929"/>
    <w:rsid w:val="2657E621"/>
    <w:rsid w:val="26F3CE0F"/>
    <w:rsid w:val="29C74479"/>
    <w:rsid w:val="2ABF9BE0"/>
    <w:rsid w:val="2AFF0FE8"/>
    <w:rsid w:val="2C224C91"/>
    <w:rsid w:val="2CBAB67A"/>
    <w:rsid w:val="2D009F78"/>
    <w:rsid w:val="2D7F04BD"/>
    <w:rsid w:val="2DD11F68"/>
    <w:rsid w:val="2E5AE371"/>
    <w:rsid w:val="2F86B4E0"/>
    <w:rsid w:val="2FBAAE3C"/>
    <w:rsid w:val="2FBC9065"/>
    <w:rsid w:val="3018662A"/>
    <w:rsid w:val="304B8E28"/>
    <w:rsid w:val="30868DF0"/>
    <w:rsid w:val="326DBB2A"/>
    <w:rsid w:val="33A044D2"/>
    <w:rsid w:val="353F335B"/>
    <w:rsid w:val="35512294"/>
    <w:rsid w:val="35C5EAB3"/>
    <w:rsid w:val="3651A81A"/>
    <w:rsid w:val="36F9EE1B"/>
    <w:rsid w:val="37B80172"/>
    <w:rsid w:val="382BAED7"/>
    <w:rsid w:val="38460E12"/>
    <w:rsid w:val="38BC9364"/>
    <w:rsid w:val="398C32DE"/>
    <w:rsid w:val="3A27EC34"/>
    <w:rsid w:val="3A6E27C8"/>
    <w:rsid w:val="3A76279A"/>
    <w:rsid w:val="3AA3D4CB"/>
    <w:rsid w:val="3B2FA03A"/>
    <w:rsid w:val="3BF9EFF0"/>
    <w:rsid w:val="3CAD3520"/>
    <w:rsid w:val="3D8120E3"/>
    <w:rsid w:val="3DB8F800"/>
    <w:rsid w:val="3DF99EEB"/>
    <w:rsid w:val="3E34FB27"/>
    <w:rsid w:val="3EFCE664"/>
    <w:rsid w:val="3F97BD09"/>
    <w:rsid w:val="41338D6A"/>
    <w:rsid w:val="416C9BE9"/>
    <w:rsid w:val="41A1DA59"/>
    <w:rsid w:val="421F16A3"/>
    <w:rsid w:val="42E2218B"/>
    <w:rsid w:val="43019B55"/>
    <w:rsid w:val="434D25D0"/>
    <w:rsid w:val="4450CE1E"/>
    <w:rsid w:val="44B54B0A"/>
    <w:rsid w:val="44E6B646"/>
    <w:rsid w:val="45627A10"/>
    <w:rsid w:val="45730A6B"/>
    <w:rsid w:val="45994539"/>
    <w:rsid w:val="4779B93A"/>
    <w:rsid w:val="480C94A4"/>
    <w:rsid w:val="486A19CC"/>
    <w:rsid w:val="488AA6B6"/>
    <w:rsid w:val="4890F9D2"/>
    <w:rsid w:val="48BF3A47"/>
    <w:rsid w:val="4A44C127"/>
    <w:rsid w:val="4A6F6388"/>
    <w:rsid w:val="4B1B1240"/>
    <w:rsid w:val="4BDC1A74"/>
    <w:rsid w:val="4BE29B96"/>
    <w:rsid w:val="4CC648E1"/>
    <w:rsid w:val="4EC24C35"/>
    <w:rsid w:val="4F31174E"/>
    <w:rsid w:val="4F6C23A7"/>
    <w:rsid w:val="4F938DAA"/>
    <w:rsid w:val="502B0E66"/>
    <w:rsid w:val="50A1343F"/>
    <w:rsid w:val="52BBA887"/>
    <w:rsid w:val="538AD41B"/>
    <w:rsid w:val="5398BBF8"/>
    <w:rsid w:val="53A289D2"/>
    <w:rsid w:val="553F4EEA"/>
    <w:rsid w:val="55799F9B"/>
    <w:rsid w:val="566A0102"/>
    <w:rsid w:val="56BD8B46"/>
    <w:rsid w:val="574CD999"/>
    <w:rsid w:val="58BA8DA2"/>
    <w:rsid w:val="598B6359"/>
    <w:rsid w:val="59CE763E"/>
    <w:rsid w:val="5A90C1E4"/>
    <w:rsid w:val="5AFBE72A"/>
    <w:rsid w:val="5B5715F0"/>
    <w:rsid w:val="5B71EB47"/>
    <w:rsid w:val="5B99D4AB"/>
    <w:rsid w:val="5BCAD98C"/>
    <w:rsid w:val="5CB54511"/>
    <w:rsid w:val="5E78450C"/>
    <w:rsid w:val="605823DB"/>
    <w:rsid w:val="60BC0CF5"/>
    <w:rsid w:val="6161BF41"/>
    <w:rsid w:val="61E22831"/>
    <w:rsid w:val="6385E57A"/>
    <w:rsid w:val="63D0A237"/>
    <w:rsid w:val="6484BC42"/>
    <w:rsid w:val="659BCCA5"/>
    <w:rsid w:val="66D453B6"/>
    <w:rsid w:val="66E7109B"/>
    <w:rsid w:val="67379D06"/>
    <w:rsid w:val="683BF83F"/>
    <w:rsid w:val="68C1E8B5"/>
    <w:rsid w:val="6A015CE3"/>
    <w:rsid w:val="6B831309"/>
    <w:rsid w:val="6B8435E3"/>
    <w:rsid w:val="6B88F832"/>
    <w:rsid w:val="6CAF7788"/>
    <w:rsid w:val="6D62136F"/>
    <w:rsid w:val="6F33DD51"/>
    <w:rsid w:val="6FB6544F"/>
    <w:rsid w:val="6FE0CACA"/>
    <w:rsid w:val="70531BA8"/>
    <w:rsid w:val="7139339A"/>
    <w:rsid w:val="7149F2AC"/>
    <w:rsid w:val="731AAE85"/>
    <w:rsid w:val="731F9918"/>
    <w:rsid w:val="73C628DA"/>
    <w:rsid w:val="75EFB123"/>
    <w:rsid w:val="76826D43"/>
    <w:rsid w:val="775B3F1C"/>
    <w:rsid w:val="77BAD811"/>
    <w:rsid w:val="78E7A88A"/>
    <w:rsid w:val="79460896"/>
    <w:rsid w:val="796D72F0"/>
    <w:rsid w:val="7A6D49A3"/>
    <w:rsid w:val="7A943909"/>
    <w:rsid w:val="7B11FE33"/>
    <w:rsid w:val="7BD0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BC80"/>
  <w15:docId w15:val="{2B8342B6-E704-ED44-9CC2-1D5A7A33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aLYsivlmV9-UAgiGUueoY04SKPMvOcOO/view?usp=sharing" TargetMode="External"/><Relationship Id="rId18" Type="http://schemas.openxmlformats.org/officeDocument/2006/relationships/hyperlink" Target="https://drive.google.com/file/d/1m-2verlPX0yAhyTPsy92wnBQ3DChyfuc/view?usp=sharing" TargetMode="External"/><Relationship Id="rId26" Type="http://schemas.openxmlformats.org/officeDocument/2006/relationships/hyperlink" Target="https://drive.google.com/file/d/1DIDtKYgrYt4fKiFB6QBk6_GVWoU4qWFN/view?usp=sharing" TargetMode="External"/><Relationship Id="rId39" Type="http://schemas.openxmlformats.org/officeDocument/2006/relationships/hyperlink" Target="https://drive.google.com/file/d/1Z1sOa6IslYSliyPAT29zWAooKjWvYCD7/view?usp=sharing" TargetMode="External"/><Relationship Id="rId21" Type="http://schemas.openxmlformats.org/officeDocument/2006/relationships/hyperlink" Target="https://drive.google.com/file/d/175RfYnnFV3o5TQiRmHc5fA5qKNlVKpxP/view?usp=sharing" TargetMode="External"/><Relationship Id="rId34" Type="http://schemas.openxmlformats.org/officeDocument/2006/relationships/hyperlink" Target="https://drive.google.com/file/d/12tJFuSBxlTD5GLqDD1RK8v_tO5jxTQAp/view?usp=sharing" TargetMode="External"/><Relationship Id="rId42" Type="http://schemas.openxmlformats.org/officeDocument/2006/relationships/hyperlink" Target="https://drive.google.com/file/d/1Igj71UaBbZRiuqV0jf4S6mqCZECXt7Ke/view?usp=sharing" TargetMode="External"/><Relationship Id="rId47" Type="http://schemas.openxmlformats.org/officeDocument/2006/relationships/hyperlink" Target="https://drive.google.com/file/d/1g4eiezLg5eXqLbxjHN5n-jiq4vYKz-Un/view?usp=sharing" TargetMode="External"/><Relationship Id="rId50" Type="http://schemas.openxmlformats.org/officeDocument/2006/relationships/hyperlink" Target="https://drive.google.com/file/d/1wo0V0q7lUJ9uV6RdxuEVY8ULToa_40Fi/view?usp=sharing" TargetMode="External"/><Relationship Id="rId55" Type="http://schemas.openxmlformats.org/officeDocument/2006/relationships/hyperlink" Target="https://drive.google.com/file/d/1zu_Af7rCiqeUANt3ladUWBRIDBqxWgrU/view?usp=sharing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sE6slqT1eab153XCfQS8PdZ5CXu2JaNI/view?usp=sharing" TargetMode="External"/><Relationship Id="rId20" Type="http://schemas.openxmlformats.org/officeDocument/2006/relationships/hyperlink" Target="https://drive.google.com/file/d/173rstuce-GT34_syzL0ixGFQMmg55YkG/view?usp=sharing" TargetMode="External"/><Relationship Id="rId29" Type="http://schemas.openxmlformats.org/officeDocument/2006/relationships/hyperlink" Target="https://drive.google.com/file/d/1pKBc5k06oO3r6G0Mray63IHqO-bxXrPA/view?usp=sharing" TargetMode="External"/><Relationship Id="rId41" Type="http://schemas.openxmlformats.org/officeDocument/2006/relationships/hyperlink" Target="https://drive.google.com/file/d/1-Saq0cdD-AVbVnABeCTsNlHmsS_q7COh/view?usp=sharing" TargetMode="External"/><Relationship Id="rId54" Type="http://schemas.openxmlformats.org/officeDocument/2006/relationships/hyperlink" Target="https://drive.google.com/file/d/1zu_Af7rCiqeUANt3ladUWBRIDBqxWgrU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H9YCmh2Nv2c-5xaiY79prqwk3Qd29k0V/view?usp=sharing" TargetMode="External"/><Relationship Id="rId24" Type="http://schemas.openxmlformats.org/officeDocument/2006/relationships/hyperlink" Target="https://drive.google.com/file/d/1zquwGuzbY6bA9Bn27eJMCQCGIZlWNn4V/view?usp=sharing" TargetMode="External"/><Relationship Id="rId32" Type="http://schemas.openxmlformats.org/officeDocument/2006/relationships/hyperlink" Target="https://drive.google.com/file/d/13vUL10lGtSkisCbUfm1Zk2SwnZqI3_7f/view?usp=sharing" TargetMode="External"/><Relationship Id="rId37" Type="http://schemas.openxmlformats.org/officeDocument/2006/relationships/hyperlink" Target="https://drive.google.com/file/d/12LMGVt2u3TawKfAExcl0wPehaZigTL2w/view?usp=sharing" TargetMode="External"/><Relationship Id="rId40" Type="http://schemas.openxmlformats.org/officeDocument/2006/relationships/hyperlink" Target="https://drive.google.com/file/d/13dkLthIGoeXJlP-e2DU24juebqX06qQq/view?usp=sharing" TargetMode="External"/><Relationship Id="rId45" Type="http://schemas.openxmlformats.org/officeDocument/2006/relationships/hyperlink" Target="https://drive.google.com/file/d/1NJIdhKM7eyMyNQjr4WZBDO9qWv8pBB5_/view?usp=sharing" TargetMode="External"/><Relationship Id="rId53" Type="http://schemas.openxmlformats.org/officeDocument/2006/relationships/hyperlink" Target="https://drive.google.com/file/d/10RfJM402gTWztXhWa3MWqg2ypeVZyKqI/view?usp=sharing" TargetMode="External"/><Relationship Id="rId58" Type="http://schemas.openxmlformats.org/officeDocument/2006/relationships/hyperlink" Target="https://drive.google.com/file/d/1l2Eel0FXqwbWxShwaO19mUiGShbVnEfT/view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C_0hzZR1kOrMISuDukNk1J6VKkL2b1Fj/view?usp=sharing" TargetMode="External"/><Relationship Id="rId23" Type="http://schemas.openxmlformats.org/officeDocument/2006/relationships/hyperlink" Target="https://drive.google.com/file/d/1zquwGuzbY6bA9Bn27eJMCQCGIZlWNn4V/view?usp=sharing" TargetMode="External"/><Relationship Id="rId28" Type="http://schemas.openxmlformats.org/officeDocument/2006/relationships/hyperlink" Target="https://drive.google.com/file/d/1sJmEJVc4udXi9SVU-u3oYXgyy4JpjuyX/view?usp=sharing" TargetMode="External"/><Relationship Id="rId36" Type="http://schemas.openxmlformats.org/officeDocument/2006/relationships/hyperlink" Target="https://drive.google.com/file/d/1igbjsyqs1AC5LU3K8WaUPydotwqqupjm/view?usp=sharing" TargetMode="External"/><Relationship Id="rId49" Type="http://schemas.openxmlformats.org/officeDocument/2006/relationships/hyperlink" Target="https://drive.google.com/file/d/1s_m2WDffpTz9HjCNWlWa8x41Ln8XLQ3f/view?usp=sharing" TargetMode="External"/><Relationship Id="rId57" Type="http://schemas.openxmlformats.org/officeDocument/2006/relationships/hyperlink" Target="https://drive.google.com/file/d/17hydRdCskmhBTvQe_p981mLawoSptz8D/view?usp=sharing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drive.google.com/file/d/19lq674DxfVwt4WaqMDGHZAahTiUv46R0/view?usp=sharing" TargetMode="External"/><Relationship Id="rId19" Type="http://schemas.openxmlformats.org/officeDocument/2006/relationships/hyperlink" Target="https://drive.google.com/file/d/1eTHf7ycY0bJ6AbADeHkicJx6id8pspIA/view?usp=sharing1" TargetMode="External"/><Relationship Id="rId31" Type="http://schemas.openxmlformats.org/officeDocument/2006/relationships/hyperlink" Target="https://drive.google.com/file/d/1S020llY-C_PVu4sufsRMEMt_LTX_bwOq/view?usp=sharing" TargetMode="External"/><Relationship Id="rId44" Type="http://schemas.openxmlformats.org/officeDocument/2006/relationships/hyperlink" Target="https://drive.google.com/file/d/1LPxsVHHYIiS5BLsrue99tZ-Cpd5gILn1/view?usp=sharing" TargetMode="External"/><Relationship Id="rId52" Type="http://schemas.openxmlformats.org/officeDocument/2006/relationships/hyperlink" Target="https://drive.google.com/file/d/17F9tvN-BM59yt3THlBxDklgg2sUlHtlW/view?usp=sharing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file/d/1wli9EYBZ3ddjMm8vs64kLAF308kpdZKj/view?usp=sharing" TargetMode="External"/><Relationship Id="rId14" Type="http://schemas.openxmlformats.org/officeDocument/2006/relationships/hyperlink" Target="https://drive.google.com/file/d/1YLaHDHPIoEddr-BrGhUp4gGAwWvDkfdp/view?usp=sharing" TargetMode="External"/><Relationship Id="rId22" Type="http://schemas.openxmlformats.org/officeDocument/2006/relationships/hyperlink" Target="https://drive.google.com/file/d/1frhQO-TM0DOC04JJpvtmExE8i_uy_u75/view?usp=sharing" TargetMode="External"/><Relationship Id="rId27" Type="http://schemas.openxmlformats.org/officeDocument/2006/relationships/hyperlink" Target="https://drive.google.com/file/d/13BQ-Cj17BuT2ppAMO9Zcm_5g3GHzLLen/view?usp=sharing" TargetMode="External"/><Relationship Id="rId30" Type="http://schemas.openxmlformats.org/officeDocument/2006/relationships/hyperlink" Target="https://drive.google.com/file/d/1jx4312gfwCrm4ual3FkRlX2yJMoYw2S0h0t/view?usp=sharing" TargetMode="External"/><Relationship Id="rId35" Type="http://schemas.openxmlformats.org/officeDocument/2006/relationships/hyperlink" Target="https://drive.google.com/file/d/1bpT_v1qisCgfj6CPiOeqdJf8RJ3QtCoB/view?usp=sharing" TargetMode="External"/><Relationship Id="rId43" Type="http://schemas.openxmlformats.org/officeDocument/2006/relationships/hyperlink" Target="https://drive.google.com/file/d/15mrwaKR0LwY9VUOYxqG3TYM_JNakB_jU/view?usp=sharing" TargetMode="External"/><Relationship Id="rId48" Type="http://schemas.openxmlformats.org/officeDocument/2006/relationships/hyperlink" Target="https://drive.google.com/file/d/1GxhtcDMRoIOxGKNzLEsHIf-FeqG1i96-/view?usp=sharing" TargetMode="External"/><Relationship Id="rId56" Type="http://schemas.openxmlformats.org/officeDocument/2006/relationships/hyperlink" Target="https://drive.google.com/file/d/1emPEcNL6IlP6efXLEE3Wa3g79SADbsBO/view?usp=sharing" TargetMode="External"/><Relationship Id="rId8" Type="http://schemas.openxmlformats.org/officeDocument/2006/relationships/hyperlink" Target="https://siescms-my.sharepoint.com/:v:/g/personal/bijur_sies_edu_in/ERGe-QfFiKBPo_gZCECprBEB45k3tv3EW-Yy91_P0oLfSA?e=oKZ0QG" TargetMode="External"/><Relationship Id="rId51" Type="http://schemas.openxmlformats.org/officeDocument/2006/relationships/hyperlink" Target="https://drive.google.com/file/d/1Mw_P17FjMcyKPVdNXl9E0-_uHZJV0dB5/view?usp=sharin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rive.google.com/file/d/1ciS6V2Y-0bSnFE2S4KKCzZ5bxnhiQ56G/view?usp=sharing" TargetMode="External"/><Relationship Id="rId17" Type="http://schemas.openxmlformats.org/officeDocument/2006/relationships/hyperlink" Target="https://drive.google.com/file/d/1rjMo1uISgHLXI6Q6m-BurjvtNvZlRUA9/view?usp=sharing" TargetMode="External"/><Relationship Id="rId25" Type="http://schemas.openxmlformats.org/officeDocument/2006/relationships/hyperlink" Target="https://drive.google.com/file/d/1yNDe_7XG4ZQtfJWRkhdF3mohsd1g4OHB/view?usp=sharing" TargetMode="External"/><Relationship Id="rId33" Type="http://schemas.openxmlformats.org/officeDocument/2006/relationships/hyperlink" Target="https://drive.google.com/file/d/17DmHeDff5BeoCVsKpqaBaprC1e_-lFag/view?usp=sharing" TargetMode="External"/><Relationship Id="rId38" Type="http://schemas.openxmlformats.org/officeDocument/2006/relationships/hyperlink" Target="https://drive.google.com/file/d/1du2Wxa13PdsJtRaN5wkDrqDoW5KAVc08/view?usp=sharing" TargetMode="External"/><Relationship Id="rId46" Type="http://schemas.openxmlformats.org/officeDocument/2006/relationships/hyperlink" Target="https://drive.google.com/file/d/1jJhpQ_3rBz5uXQmqrWQOzWsQ8pO2gnfD/tNview?usp=sharing" TargetMode="External"/><Relationship Id="rId59" Type="http://schemas.openxmlformats.org/officeDocument/2006/relationships/hyperlink" Target="https://drive.google.com/file/d/1Uy6vtzpBeYZpXxQpC4knUlC47jyxTON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F32DA03101A45BE337C006A42A43A" ma:contentTypeVersion="4" ma:contentTypeDescription="Create a new document." ma:contentTypeScope="" ma:versionID="7de850e09330aaebd918e4371da1f928">
  <xsd:schema xmlns:xsd="http://www.w3.org/2001/XMLSchema" xmlns:xs="http://www.w3.org/2001/XMLSchema" xmlns:p="http://schemas.microsoft.com/office/2006/metadata/properties" xmlns:ns2="0d77cca3-6c7b-463f-bc15-27d96fc341b8" targetNamespace="http://schemas.microsoft.com/office/2006/metadata/properties" ma:root="true" ma:fieldsID="70302dee50f7e5b31907f3aff741c7f3" ns2:_="">
    <xsd:import namespace="0d77cca3-6c7b-463f-bc15-27d96fc34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cca3-6c7b-463f-bc15-27d96fc34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7ABB4B-36FE-48B6-9A49-3FEE01F1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0A795-E712-4826-A284-B49A1E82F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00ACE-CF78-4A81-B1FB-92F2AB27E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cca3-6c7b-463f-bc15-27d96fc34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admin</cp:lastModifiedBy>
  <cp:revision>2</cp:revision>
  <dcterms:created xsi:type="dcterms:W3CDTF">2024-09-02T08:52:00Z</dcterms:created>
  <dcterms:modified xsi:type="dcterms:W3CDTF">2024-09-02T08:52:00Z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0x010100FF5F32DA03101A45BE337C006A42A43A</vt:lpwstr>
  </property>
  <property fmtid="{D5CDD505-2E9C-101B-9397-08002B2CF9AE}" pid="3" name="KSOProductBuildVer">
    <vt:lpwstr>1033-11.2.0.9684</vt:lpwstr>
  </property>
</Properties>
</file>